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E6E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EE5D2DC" wp14:editId="51D74A3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3D93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14CFF3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241F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99925" w14:textId="5AF75FB2" w:rsidR="00000000" w:rsidRDefault="007A4A47" w:rsidP="007A4A47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</w:t>
            </w:r>
            <w:r>
              <w:rPr>
                <w:rStyle w:val="Forte"/>
              </w:rPr>
              <w:t>5/11/2025</w:t>
            </w:r>
          </w:p>
        </w:tc>
      </w:tr>
    </w:tbl>
    <w:p w14:paraId="217A56E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D649A2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7B78C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6D4D34A" w14:textId="77777777" w:rsidR="00000000" w:rsidRDefault="00000000">
      <w:pPr>
        <w:pStyle w:val="NormalWeb"/>
      </w:pPr>
      <w:r>
        <w:rPr>
          <w:rStyle w:val="Forte"/>
        </w:rPr>
        <w:t>FACULDADE DE TECNOLOGIA ESTUDANTE RAFAEL ALMEIDA CAMARINHA – MARÍLIA</w:t>
      </w:r>
    </w:p>
    <w:p w14:paraId="0DBAA0C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BB7363B" w14:textId="77777777" w:rsidR="00000000" w:rsidRDefault="00000000">
      <w:pPr>
        <w:pStyle w:val="NormalWeb"/>
      </w:pPr>
      <w:r>
        <w:rPr>
          <w:rStyle w:val="Forte"/>
        </w:rPr>
        <w:t>EDITAL Nº 130/08/2025 – PROCESSO Nº 136.00119451/2025–69</w:t>
      </w:r>
    </w:p>
    <w:p w14:paraId="4EA84EE6" w14:textId="77777777" w:rsidR="00000000" w:rsidRDefault="00000000">
      <w:pPr>
        <w:pStyle w:val="NormalWeb"/>
      </w:pPr>
      <w:r>
        <w:t> </w:t>
      </w:r>
    </w:p>
    <w:p w14:paraId="29E7A2C0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04/11/2025</w:t>
      </w:r>
    </w:p>
    <w:p w14:paraId="7C73BB4F" w14:textId="7E95CA0C" w:rsidR="00CA24CE" w:rsidRDefault="00000000">
      <w:pPr>
        <w:pStyle w:val="NormalWeb"/>
      </w:pPr>
      <w:r>
        <w:t xml:space="preserve">O Coordenador da FACULDADE DE TECNOLOGIA ESTUDANTE RAFAEL ALMEIDA CAMARINHA, da cidade de MARÍLIA,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2654 – EXPERIÊNCIA DO USUÁRIO, do curso DESENVOLVIMENTO DE SOFTWARE MULTIPLATAFORMA.</w:t>
      </w:r>
    </w:p>
    <w:sectPr w:rsidR="00CA24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E6"/>
    <w:rsid w:val="007A4A47"/>
    <w:rsid w:val="00BA603F"/>
    <w:rsid w:val="00CA24CE"/>
    <w:rsid w:val="00EB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2C603"/>
  <w15:chartTrackingRefBased/>
  <w15:docId w15:val="{EB1162BA-2723-47A1-9C3F-DDDF6153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2025-11-04T14:48:00Z</dcterms:created>
  <dcterms:modified xsi:type="dcterms:W3CDTF">2025-11-04T14:48:00Z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2025-11-04T14:48:20Z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1a27d62c-6cc8-4b86-8f3a-f6960aae879c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